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23F" w:rsidRPr="000B311D" w:rsidRDefault="00233437" w:rsidP="000B311D">
      <w:pPr>
        <w:jc w:val="center"/>
        <w:rPr>
          <w:b/>
          <w:sz w:val="32"/>
          <w:szCs w:val="32"/>
        </w:rPr>
      </w:pPr>
      <w:r w:rsidRPr="00233437">
        <w:rPr>
          <w:b/>
          <w:sz w:val="28"/>
          <w:szCs w:val="28"/>
        </w:rPr>
        <w:t>РОССИЙСКАЯ ФЕДЕРАЦИЯ</w:t>
      </w:r>
    </w:p>
    <w:p w:rsidR="00233437" w:rsidRDefault="00233437" w:rsidP="00BA784D">
      <w:pPr>
        <w:jc w:val="center"/>
        <w:rPr>
          <w:b/>
          <w:sz w:val="28"/>
          <w:szCs w:val="28"/>
        </w:rPr>
      </w:pPr>
      <w:r w:rsidRPr="00233437">
        <w:rPr>
          <w:b/>
          <w:sz w:val="28"/>
          <w:szCs w:val="28"/>
        </w:rPr>
        <w:t>БРЯНСКАЯ ОБЛАСТЬ</w:t>
      </w:r>
    </w:p>
    <w:p w:rsidR="00872272" w:rsidRPr="00233437" w:rsidRDefault="00872272" w:rsidP="00BA78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ПАВЛОВСКОЕ СЕЛЬСКОЕ ПОСЕЛЕНИЕ</w:t>
      </w:r>
    </w:p>
    <w:p w:rsidR="00233437" w:rsidRPr="00872272" w:rsidRDefault="000E18C5" w:rsidP="00BA784D">
      <w:pPr>
        <w:jc w:val="center"/>
        <w:rPr>
          <w:b/>
        </w:rPr>
      </w:pPr>
      <w:r w:rsidRPr="00872272">
        <w:rPr>
          <w:b/>
        </w:rPr>
        <w:t>ПАВЛОВСКИЙ</w:t>
      </w:r>
      <w:r w:rsidR="00233437" w:rsidRPr="00872272">
        <w:rPr>
          <w:b/>
        </w:rPr>
        <w:t xml:space="preserve"> СЕЛЬСКИЙ СОВЕТ НАРОДНЫХ ДЕПУТАТОВ</w:t>
      </w:r>
    </w:p>
    <w:p w:rsidR="00233437" w:rsidRDefault="00233437" w:rsidP="00BA784D">
      <w:pPr>
        <w:jc w:val="center"/>
        <w:rPr>
          <w:b/>
          <w:sz w:val="28"/>
          <w:szCs w:val="28"/>
        </w:rPr>
      </w:pPr>
    </w:p>
    <w:p w:rsidR="00233437" w:rsidRDefault="0023343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233437" w:rsidRDefault="00233437">
      <w:pPr>
        <w:rPr>
          <w:b/>
          <w:sz w:val="28"/>
          <w:szCs w:val="28"/>
        </w:rPr>
      </w:pPr>
    </w:p>
    <w:p w:rsidR="00233437" w:rsidRDefault="003849CD">
      <w:r>
        <w:t xml:space="preserve"> От «</w:t>
      </w:r>
      <w:r w:rsidR="00540B1F">
        <w:t xml:space="preserve"> </w:t>
      </w:r>
      <w:r w:rsidR="004B1E48">
        <w:t xml:space="preserve"> </w:t>
      </w:r>
      <w:r w:rsidR="00173462">
        <w:t>14</w:t>
      </w:r>
      <w:r w:rsidR="00540B1F">
        <w:t xml:space="preserve"> </w:t>
      </w:r>
      <w:r w:rsidR="00B12F96">
        <w:t xml:space="preserve"> </w:t>
      </w:r>
      <w:r w:rsidR="00A128CA">
        <w:t>» __</w:t>
      </w:r>
      <w:r w:rsidR="008D6942">
        <w:rPr>
          <w:u w:val="single"/>
        </w:rPr>
        <w:t xml:space="preserve"> </w:t>
      </w:r>
      <w:r w:rsidR="004E27F5">
        <w:rPr>
          <w:u w:val="single"/>
        </w:rPr>
        <w:t>12</w:t>
      </w:r>
      <w:r w:rsidR="008D6942">
        <w:rPr>
          <w:u w:val="single"/>
        </w:rPr>
        <w:t xml:space="preserve">   </w:t>
      </w:r>
      <w:r w:rsidR="00173462">
        <w:t>_2020</w:t>
      </w:r>
      <w:r w:rsidR="00233437">
        <w:t xml:space="preserve"> г.</w:t>
      </w:r>
    </w:p>
    <w:p w:rsidR="00233437" w:rsidRPr="000D332A" w:rsidRDefault="00233437">
      <w:r>
        <w:t xml:space="preserve">    №__</w:t>
      </w:r>
      <w:r w:rsidR="00173462">
        <w:rPr>
          <w:u w:val="single"/>
        </w:rPr>
        <w:t>4</w:t>
      </w:r>
      <w:r w:rsidR="00767C95">
        <w:rPr>
          <w:u w:val="single"/>
        </w:rPr>
        <w:t>-</w:t>
      </w:r>
      <w:r w:rsidR="00C634EE">
        <w:rPr>
          <w:u w:val="single"/>
        </w:rPr>
        <w:t xml:space="preserve"> </w:t>
      </w:r>
      <w:r w:rsidR="00173462">
        <w:rPr>
          <w:u w:val="single"/>
        </w:rPr>
        <w:t>56</w:t>
      </w:r>
      <w:r w:rsidRPr="00FA7627">
        <w:rPr>
          <w:u w:val="single"/>
        </w:rPr>
        <w:t>_____</w:t>
      </w:r>
    </w:p>
    <w:p w:rsidR="00233437" w:rsidRDefault="00233437"/>
    <w:p w:rsidR="00233437" w:rsidRPr="000B311D" w:rsidRDefault="00233437">
      <w:pPr>
        <w:rPr>
          <w:b/>
        </w:rPr>
      </w:pPr>
      <w:r w:rsidRPr="000B311D">
        <w:rPr>
          <w:b/>
        </w:rPr>
        <w:t xml:space="preserve">«О внесение </w:t>
      </w:r>
      <w:r w:rsidR="00173462">
        <w:rPr>
          <w:b/>
        </w:rPr>
        <w:t xml:space="preserve">изменений </w:t>
      </w:r>
      <w:r w:rsidR="007A5174" w:rsidRPr="000B311D">
        <w:rPr>
          <w:b/>
        </w:rPr>
        <w:t xml:space="preserve"> в решени</w:t>
      </w:r>
      <w:r w:rsidR="0001775A" w:rsidRPr="000B311D">
        <w:rPr>
          <w:b/>
        </w:rPr>
        <w:t>е</w:t>
      </w:r>
    </w:p>
    <w:p w:rsidR="00233437" w:rsidRPr="000B311D" w:rsidRDefault="000E18C5">
      <w:pPr>
        <w:rPr>
          <w:b/>
        </w:rPr>
      </w:pPr>
      <w:r w:rsidRPr="000B311D">
        <w:rPr>
          <w:b/>
        </w:rPr>
        <w:t>Павловского</w:t>
      </w:r>
      <w:r w:rsidR="00233437" w:rsidRPr="000B311D">
        <w:rPr>
          <w:b/>
        </w:rPr>
        <w:t xml:space="preserve"> сельского Совета народных депутатов</w:t>
      </w:r>
    </w:p>
    <w:p w:rsidR="00173462" w:rsidRDefault="00233437">
      <w:pPr>
        <w:rPr>
          <w:b/>
        </w:rPr>
      </w:pPr>
      <w:r w:rsidRPr="000B311D">
        <w:rPr>
          <w:b/>
        </w:rPr>
        <w:t xml:space="preserve">от  </w:t>
      </w:r>
      <w:r w:rsidR="00173462">
        <w:rPr>
          <w:b/>
        </w:rPr>
        <w:t>04.09.2019</w:t>
      </w:r>
      <w:r w:rsidR="00862144" w:rsidRPr="000B311D">
        <w:rPr>
          <w:b/>
        </w:rPr>
        <w:t xml:space="preserve"> года</w:t>
      </w:r>
      <w:r w:rsidR="00173462">
        <w:rPr>
          <w:b/>
        </w:rPr>
        <w:t xml:space="preserve"> № 3- 210</w:t>
      </w:r>
      <w:r w:rsidR="00126549" w:rsidRPr="000B311D">
        <w:rPr>
          <w:b/>
        </w:rPr>
        <w:t xml:space="preserve"> «О</w:t>
      </w:r>
      <w:r w:rsidR="00173462">
        <w:rPr>
          <w:b/>
        </w:rPr>
        <w:t>б</w:t>
      </w:r>
      <w:r w:rsidR="00126549" w:rsidRPr="000B311D">
        <w:rPr>
          <w:b/>
        </w:rPr>
        <w:t xml:space="preserve"> </w:t>
      </w:r>
      <w:r w:rsidR="00173462">
        <w:rPr>
          <w:b/>
        </w:rPr>
        <w:t xml:space="preserve">утверждении </w:t>
      </w:r>
    </w:p>
    <w:p w:rsidR="00173462" w:rsidRDefault="00173462">
      <w:pPr>
        <w:rPr>
          <w:b/>
        </w:rPr>
      </w:pPr>
      <w:r>
        <w:rPr>
          <w:b/>
        </w:rPr>
        <w:t>Положения о конкурсной комиссии, порядке</w:t>
      </w:r>
    </w:p>
    <w:p w:rsidR="00173462" w:rsidRDefault="00173462">
      <w:pPr>
        <w:rPr>
          <w:b/>
        </w:rPr>
      </w:pPr>
      <w:r>
        <w:rPr>
          <w:b/>
        </w:rPr>
        <w:t xml:space="preserve"> и условиях проведения конкурса на замещение</w:t>
      </w:r>
    </w:p>
    <w:p w:rsidR="00173462" w:rsidRDefault="00173462">
      <w:pPr>
        <w:rPr>
          <w:b/>
        </w:rPr>
      </w:pPr>
      <w:r>
        <w:rPr>
          <w:b/>
        </w:rPr>
        <w:t xml:space="preserve"> должности главы администрации</w:t>
      </w:r>
    </w:p>
    <w:p w:rsidR="00126549" w:rsidRPr="000B311D" w:rsidRDefault="00173462">
      <w:pPr>
        <w:rPr>
          <w:b/>
        </w:rPr>
      </w:pPr>
      <w:r>
        <w:rPr>
          <w:b/>
        </w:rPr>
        <w:t xml:space="preserve"> Павловского сельского поселения»</w:t>
      </w:r>
      <w:r w:rsidR="00126549" w:rsidRPr="000B311D">
        <w:rPr>
          <w:b/>
        </w:rPr>
        <w:t>.</w:t>
      </w:r>
    </w:p>
    <w:p w:rsidR="00D0300A" w:rsidRDefault="00D0300A"/>
    <w:p w:rsidR="00D0300A" w:rsidRDefault="00D0300A"/>
    <w:p w:rsidR="00D0300A" w:rsidRDefault="00D0300A">
      <w:r>
        <w:t xml:space="preserve">       </w:t>
      </w:r>
      <w:r w:rsidR="00AC0B50">
        <w:t xml:space="preserve">В связи с </w:t>
      </w:r>
      <w:r w:rsidR="00173462">
        <w:t>Требованием прокуратуры об изменении нормативно- правового акта с целью исключения выявленного коррупциогенного фактора</w:t>
      </w:r>
      <w:r w:rsidR="00813AEE">
        <w:t xml:space="preserve">, </w:t>
      </w:r>
      <w:r w:rsidR="000E18C5">
        <w:t>Павловский</w:t>
      </w:r>
      <w:r>
        <w:t xml:space="preserve"> се</w:t>
      </w:r>
      <w:r w:rsidR="0018088B">
        <w:t>льский Совет народных депутатов</w:t>
      </w:r>
    </w:p>
    <w:p w:rsidR="00D0300A" w:rsidRDefault="00D0300A"/>
    <w:p w:rsidR="00D0300A" w:rsidRDefault="00D0300A">
      <w:pPr>
        <w:rPr>
          <w:b/>
        </w:rPr>
      </w:pPr>
      <w:r w:rsidRPr="00D0300A">
        <w:rPr>
          <w:b/>
        </w:rPr>
        <w:t xml:space="preserve">                                                       РЕШИЛ</w:t>
      </w:r>
      <w:r>
        <w:rPr>
          <w:b/>
        </w:rPr>
        <w:t>:</w:t>
      </w:r>
    </w:p>
    <w:p w:rsidR="00096E43" w:rsidRDefault="00096E43">
      <w:pPr>
        <w:rPr>
          <w:b/>
        </w:rPr>
      </w:pPr>
    </w:p>
    <w:p w:rsidR="0018088B" w:rsidRPr="00DB0AD9" w:rsidRDefault="00813AEE" w:rsidP="00DB0AD9">
      <w:pPr>
        <w:rPr>
          <w:b/>
        </w:rPr>
      </w:pPr>
      <w:r>
        <w:t xml:space="preserve">   </w:t>
      </w:r>
      <w:r w:rsidR="004E27F5">
        <w:t>1.</w:t>
      </w:r>
      <w:r>
        <w:t xml:space="preserve">   </w:t>
      </w:r>
      <w:r w:rsidR="000D332A" w:rsidRPr="000D332A">
        <w:t>Внести в  решение</w:t>
      </w:r>
      <w:r w:rsidR="000D332A">
        <w:t xml:space="preserve">  Павловского сельского Совета</w:t>
      </w:r>
      <w:r w:rsidR="00C32528">
        <w:t xml:space="preserve"> народных депутатов №</w:t>
      </w:r>
      <w:r w:rsidR="008D6942">
        <w:t xml:space="preserve"> </w:t>
      </w:r>
      <w:r w:rsidR="002421B7">
        <w:t>3</w:t>
      </w:r>
      <w:r w:rsidR="00F95B39">
        <w:t>-</w:t>
      </w:r>
      <w:r w:rsidR="00DB0AD9">
        <w:t>210 от 04.09</w:t>
      </w:r>
      <w:r w:rsidR="00077C10">
        <w:t>.201</w:t>
      </w:r>
      <w:r w:rsidR="00DB0AD9">
        <w:t>9</w:t>
      </w:r>
      <w:r w:rsidR="00862144">
        <w:t xml:space="preserve"> года</w:t>
      </w:r>
      <w:r w:rsidR="000D332A">
        <w:t xml:space="preserve"> «</w:t>
      </w:r>
      <w:r w:rsidR="00DB0AD9" w:rsidRPr="00DB0AD9">
        <w:t>Об утверждении Положения о конкурсной комиссии, порядке и условиях проведения конкурса на замещение должности главы администрации Павловского сельского поселения</w:t>
      </w:r>
      <w:r w:rsidR="000D332A">
        <w:t>» с</w:t>
      </w:r>
      <w:r w:rsidR="00AC0B50">
        <w:t xml:space="preserve">ледующие  изменения </w:t>
      </w:r>
      <w:r w:rsidR="000D332A">
        <w:t>:</w:t>
      </w:r>
    </w:p>
    <w:p w:rsidR="007D54B8" w:rsidRDefault="007D54B8" w:rsidP="00C833AD"/>
    <w:p w:rsidR="00A56D20" w:rsidRDefault="00A56D20" w:rsidP="004E27F5">
      <w:pPr>
        <w:jc w:val="both"/>
      </w:pPr>
      <w:r>
        <w:t xml:space="preserve">  </w:t>
      </w:r>
      <w:r w:rsidRPr="00A56D20">
        <w:t xml:space="preserve">в </w:t>
      </w:r>
      <w:r w:rsidR="00DB0AD9">
        <w:t xml:space="preserve">Пункте 3.2 Положения </w:t>
      </w:r>
      <w:r w:rsidR="005D0FFC">
        <w:t xml:space="preserve"> пп. « 10)</w:t>
      </w:r>
      <w:r w:rsidR="00DB0AD9">
        <w:t xml:space="preserve"> и</w:t>
      </w:r>
      <w:r w:rsidR="005D0FFC">
        <w:t>ные документы, предусмотренные федеральными законами, у</w:t>
      </w:r>
      <w:r w:rsidR="00DB0AD9">
        <w:t xml:space="preserve">казами Президента Российской Федерации и постановлениями Правительства Российской Федерации» </w:t>
      </w:r>
      <w:r w:rsidR="005D0FFC">
        <w:t xml:space="preserve">  </w:t>
      </w:r>
      <w:r w:rsidR="00DB0AD9">
        <w:t>исключить.</w:t>
      </w:r>
    </w:p>
    <w:p w:rsidR="00A56D20" w:rsidRPr="00A56D20" w:rsidRDefault="00A56D20" w:rsidP="00A56D20">
      <w:pPr>
        <w:ind w:left="360"/>
        <w:jc w:val="both"/>
      </w:pPr>
    </w:p>
    <w:p w:rsidR="00D33286" w:rsidRPr="004E27F5" w:rsidRDefault="00D33286" w:rsidP="00615FF6">
      <w:pPr>
        <w:jc w:val="both"/>
      </w:pPr>
    </w:p>
    <w:p w:rsidR="00615FF6" w:rsidRPr="004E27F5" w:rsidRDefault="005D0FFC" w:rsidP="00615FF6">
      <w:pPr>
        <w:jc w:val="both"/>
      </w:pPr>
      <w:r>
        <w:t>2</w:t>
      </w:r>
      <w:r w:rsidR="00D33286" w:rsidRPr="004E27F5">
        <w:t>. Опубликовать</w:t>
      </w:r>
      <w:r>
        <w:t>(обнародовать)</w:t>
      </w:r>
      <w:r w:rsidR="00D33286" w:rsidRPr="004E27F5">
        <w:t xml:space="preserve"> данное Решение</w:t>
      </w:r>
      <w:r>
        <w:t xml:space="preserve"> согласно Уставу и разместить</w:t>
      </w:r>
      <w:r w:rsidR="00D33286" w:rsidRPr="004E27F5">
        <w:t xml:space="preserve"> на официальном сайте администрации Унечского района в сети Интернет.</w:t>
      </w:r>
    </w:p>
    <w:p w:rsidR="00D33286" w:rsidRDefault="00D33286" w:rsidP="00615FF6">
      <w:pPr>
        <w:jc w:val="both"/>
        <w:rPr>
          <w:b/>
        </w:rPr>
      </w:pPr>
    </w:p>
    <w:p w:rsidR="00D33286" w:rsidRDefault="00D33286" w:rsidP="00615FF6">
      <w:pPr>
        <w:jc w:val="both"/>
        <w:rPr>
          <w:b/>
        </w:rPr>
      </w:pPr>
    </w:p>
    <w:p w:rsidR="004E27F5" w:rsidRDefault="004E27F5" w:rsidP="00615FF6">
      <w:pPr>
        <w:jc w:val="both"/>
        <w:rPr>
          <w:b/>
        </w:rPr>
      </w:pPr>
      <w:r>
        <w:rPr>
          <w:b/>
        </w:rPr>
        <w:t xml:space="preserve">Председатель Павловского сельского </w:t>
      </w:r>
    </w:p>
    <w:p w:rsidR="004E27F5" w:rsidRDefault="004E27F5" w:rsidP="00615FF6">
      <w:pPr>
        <w:jc w:val="both"/>
        <w:rPr>
          <w:b/>
        </w:rPr>
      </w:pPr>
      <w:r>
        <w:rPr>
          <w:b/>
        </w:rPr>
        <w:t>Совета народных депутатов,</w:t>
      </w:r>
    </w:p>
    <w:p w:rsidR="000B4607" w:rsidRPr="00694953" w:rsidRDefault="00FC1B1A" w:rsidP="00615FF6">
      <w:pPr>
        <w:jc w:val="both"/>
        <w:rPr>
          <w:b/>
        </w:rPr>
      </w:pPr>
      <w:r>
        <w:rPr>
          <w:b/>
        </w:rPr>
        <w:t>Глава</w:t>
      </w:r>
      <w:r w:rsidR="007276C1">
        <w:rPr>
          <w:b/>
        </w:rPr>
        <w:t xml:space="preserve"> Павловского сельского поселения</w:t>
      </w:r>
      <w:r w:rsidR="000B4607" w:rsidRPr="000B4607">
        <w:rPr>
          <w:b/>
        </w:rPr>
        <w:t xml:space="preserve">                            </w:t>
      </w:r>
      <w:r w:rsidR="00DB0AD9">
        <w:rPr>
          <w:b/>
        </w:rPr>
        <w:t xml:space="preserve">                 Мильчик С.Н.</w:t>
      </w:r>
    </w:p>
    <w:sectPr w:rsidR="000B4607" w:rsidRPr="00694953" w:rsidSect="000B311D">
      <w:pgSz w:w="11906" w:h="16838" w:code="9"/>
      <w:pgMar w:top="540" w:right="566" w:bottom="36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" o:bullet="t">
        <v:imagedata r:id="rId1" o:title=""/>
      </v:shape>
    </w:pict>
  </w:numPicBullet>
  <w:abstractNum w:abstractNumId="0">
    <w:nsid w:val="03D825F5"/>
    <w:multiLevelType w:val="multilevel"/>
    <w:tmpl w:val="A1A821C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4924A1B"/>
    <w:multiLevelType w:val="multilevel"/>
    <w:tmpl w:val="ACB6736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7AB3619"/>
    <w:multiLevelType w:val="multilevel"/>
    <w:tmpl w:val="45FA0A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3">
    <w:nsid w:val="1A864785"/>
    <w:multiLevelType w:val="multilevel"/>
    <w:tmpl w:val="EDB6EE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F2F5260"/>
    <w:multiLevelType w:val="multilevel"/>
    <w:tmpl w:val="C658BDA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61747783"/>
    <w:multiLevelType w:val="multilevel"/>
    <w:tmpl w:val="7B76D02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360"/>
      </w:p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720"/>
      </w:p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00"/>
        </w:tabs>
        <w:ind w:left="69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</w:lvl>
  </w:abstractNum>
  <w:abstractNum w:abstractNumId="6">
    <w:nsid w:val="72D05C11"/>
    <w:multiLevelType w:val="multilevel"/>
    <w:tmpl w:val="8DC2C0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6A577A2"/>
    <w:multiLevelType w:val="multilevel"/>
    <w:tmpl w:val="FBE07F4C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495"/>
      </w:p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5A44"/>
    <w:rsid w:val="000005D9"/>
    <w:rsid w:val="000010A0"/>
    <w:rsid w:val="0001244E"/>
    <w:rsid w:val="00013E78"/>
    <w:rsid w:val="0001449C"/>
    <w:rsid w:val="00015B26"/>
    <w:rsid w:val="0001775A"/>
    <w:rsid w:val="00027197"/>
    <w:rsid w:val="000366A0"/>
    <w:rsid w:val="00037B73"/>
    <w:rsid w:val="00037E7E"/>
    <w:rsid w:val="00042103"/>
    <w:rsid w:val="00045E52"/>
    <w:rsid w:val="000462D7"/>
    <w:rsid w:val="00055D6E"/>
    <w:rsid w:val="00057A86"/>
    <w:rsid w:val="00067AA2"/>
    <w:rsid w:val="0007093D"/>
    <w:rsid w:val="000739C6"/>
    <w:rsid w:val="00075879"/>
    <w:rsid w:val="0007745A"/>
    <w:rsid w:val="00077C10"/>
    <w:rsid w:val="00085CC5"/>
    <w:rsid w:val="00087DD1"/>
    <w:rsid w:val="00092199"/>
    <w:rsid w:val="00092277"/>
    <w:rsid w:val="00092D97"/>
    <w:rsid w:val="00096E43"/>
    <w:rsid w:val="000A1112"/>
    <w:rsid w:val="000B0585"/>
    <w:rsid w:val="000B311D"/>
    <w:rsid w:val="000B4607"/>
    <w:rsid w:val="000B731A"/>
    <w:rsid w:val="000B74CA"/>
    <w:rsid w:val="000C1BBA"/>
    <w:rsid w:val="000D0F64"/>
    <w:rsid w:val="000D14FA"/>
    <w:rsid w:val="000D23E6"/>
    <w:rsid w:val="000D332A"/>
    <w:rsid w:val="000E16B9"/>
    <w:rsid w:val="000E18C5"/>
    <w:rsid w:val="000E4541"/>
    <w:rsid w:val="000E5ADA"/>
    <w:rsid w:val="000F76EB"/>
    <w:rsid w:val="00102F6E"/>
    <w:rsid w:val="0010366C"/>
    <w:rsid w:val="00104740"/>
    <w:rsid w:val="00112944"/>
    <w:rsid w:val="0011433C"/>
    <w:rsid w:val="00120908"/>
    <w:rsid w:val="00126549"/>
    <w:rsid w:val="0012780E"/>
    <w:rsid w:val="0013244B"/>
    <w:rsid w:val="001332B3"/>
    <w:rsid w:val="00134E6A"/>
    <w:rsid w:val="00140F87"/>
    <w:rsid w:val="00146E30"/>
    <w:rsid w:val="00151242"/>
    <w:rsid w:val="00153243"/>
    <w:rsid w:val="00157771"/>
    <w:rsid w:val="00160D08"/>
    <w:rsid w:val="00163783"/>
    <w:rsid w:val="00164B9A"/>
    <w:rsid w:val="00167EAE"/>
    <w:rsid w:val="0017206F"/>
    <w:rsid w:val="0017226A"/>
    <w:rsid w:val="00173462"/>
    <w:rsid w:val="00174344"/>
    <w:rsid w:val="001747AE"/>
    <w:rsid w:val="0018088B"/>
    <w:rsid w:val="00181BD3"/>
    <w:rsid w:val="001933B0"/>
    <w:rsid w:val="001976C8"/>
    <w:rsid w:val="001A019B"/>
    <w:rsid w:val="001B2BD3"/>
    <w:rsid w:val="001C4FF0"/>
    <w:rsid w:val="001C671E"/>
    <w:rsid w:val="001C6B22"/>
    <w:rsid w:val="001D1FBC"/>
    <w:rsid w:val="001D2F48"/>
    <w:rsid w:val="001D52DF"/>
    <w:rsid w:val="001E692F"/>
    <w:rsid w:val="00207F9F"/>
    <w:rsid w:val="0021095A"/>
    <w:rsid w:val="00211791"/>
    <w:rsid w:val="00224F46"/>
    <w:rsid w:val="002324CC"/>
    <w:rsid w:val="00233437"/>
    <w:rsid w:val="00233F3C"/>
    <w:rsid w:val="00234FDF"/>
    <w:rsid w:val="002421B7"/>
    <w:rsid w:val="002522E3"/>
    <w:rsid w:val="002535AC"/>
    <w:rsid w:val="00254FBC"/>
    <w:rsid w:val="002658A8"/>
    <w:rsid w:val="00267F54"/>
    <w:rsid w:val="002711B7"/>
    <w:rsid w:val="00271EB3"/>
    <w:rsid w:val="00274883"/>
    <w:rsid w:val="00275D3D"/>
    <w:rsid w:val="002810E9"/>
    <w:rsid w:val="00282E14"/>
    <w:rsid w:val="00286DFC"/>
    <w:rsid w:val="002A3B0E"/>
    <w:rsid w:val="002A4725"/>
    <w:rsid w:val="002A7088"/>
    <w:rsid w:val="002B23AE"/>
    <w:rsid w:val="002C055C"/>
    <w:rsid w:val="002C1C63"/>
    <w:rsid w:val="002C1DD8"/>
    <w:rsid w:val="002C61D2"/>
    <w:rsid w:val="002C6CD5"/>
    <w:rsid w:val="002C7B0A"/>
    <w:rsid w:val="002D0B15"/>
    <w:rsid w:val="002D367E"/>
    <w:rsid w:val="002D3842"/>
    <w:rsid w:val="002D63DB"/>
    <w:rsid w:val="002D679A"/>
    <w:rsid w:val="002D7055"/>
    <w:rsid w:val="002E2F56"/>
    <w:rsid w:val="002F1F9F"/>
    <w:rsid w:val="002F22B8"/>
    <w:rsid w:val="002F268A"/>
    <w:rsid w:val="00301E59"/>
    <w:rsid w:val="00306F27"/>
    <w:rsid w:val="00312EBC"/>
    <w:rsid w:val="0031603F"/>
    <w:rsid w:val="00322264"/>
    <w:rsid w:val="00326F48"/>
    <w:rsid w:val="00331692"/>
    <w:rsid w:val="0033352F"/>
    <w:rsid w:val="00344179"/>
    <w:rsid w:val="00345D73"/>
    <w:rsid w:val="003512D1"/>
    <w:rsid w:val="00352D58"/>
    <w:rsid w:val="00360DC1"/>
    <w:rsid w:val="00370216"/>
    <w:rsid w:val="0037152E"/>
    <w:rsid w:val="00372563"/>
    <w:rsid w:val="003849CD"/>
    <w:rsid w:val="003901AC"/>
    <w:rsid w:val="003938FA"/>
    <w:rsid w:val="00393D59"/>
    <w:rsid w:val="003A084F"/>
    <w:rsid w:val="003A0A13"/>
    <w:rsid w:val="003A1580"/>
    <w:rsid w:val="003A47F2"/>
    <w:rsid w:val="003A556E"/>
    <w:rsid w:val="003A5D8A"/>
    <w:rsid w:val="003A7F55"/>
    <w:rsid w:val="003B05E8"/>
    <w:rsid w:val="003B1C0B"/>
    <w:rsid w:val="003B7E7B"/>
    <w:rsid w:val="003D3AAE"/>
    <w:rsid w:val="003D5989"/>
    <w:rsid w:val="003E034F"/>
    <w:rsid w:val="003E7F03"/>
    <w:rsid w:val="00401766"/>
    <w:rsid w:val="004107A5"/>
    <w:rsid w:val="004127E6"/>
    <w:rsid w:val="004150F1"/>
    <w:rsid w:val="00420851"/>
    <w:rsid w:val="00423365"/>
    <w:rsid w:val="00431358"/>
    <w:rsid w:val="004408AD"/>
    <w:rsid w:val="00442F4C"/>
    <w:rsid w:val="00443A8E"/>
    <w:rsid w:val="00443EDF"/>
    <w:rsid w:val="0044423F"/>
    <w:rsid w:val="00445281"/>
    <w:rsid w:val="00450902"/>
    <w:rsid w:val="00452CD6"/>
    <w:rsid w:val="00455541"/>
    <w:rsid w:val="00461C02"/>
    <w:rsid w:val="0046277D"/>
    <w:rsid w:val="0046522E"/>
    <w:rsid w:val="004719E0"/>
    <w:rsid w:val="00476956"/>
    <w:rsid w:val="0047734E"/>
    <w:rsid w:val="00480021"/>
    <w:rsid w:val="00481BF8"/>
    <w:rsid w:val="004846D2"/>
    <w:rsid w:val="004871D7"/>
    <w:rsid w:val="00491223"/>
    <w:rsid w:val="0049604E"/>
    <w:rsid w:val="004A6128"/>
    <w:rsid w:val="004B1E48"/>
    <w:rsid w:val="004D5CD9"/>
    <w:rsid w:val="004D5F1A"/>
    <w:rsid w:val="004E2258"/>
    <w:rsid w:val="004E27F5"/>
    <w:rsid w:val="004E711A"/>
    <w:rsid w:val="004F6D57"/>
    <w:rsid w:val="00500F62"/>
    <w:rsid w:val="00505400"/>
    <w:rsid w:val="005128AD"/>
    <w:rsid w:val="0052000B"/>
    <w:rsid w:val="00520414"/>
    <w:rsid w:val="00531F4B"/>
    <w:rsid w:val="00533406"/>
    <w:rsid w:val="005348B8"/>
    <w:rsid w:val="00534AD4"/>
    <w:rsid w:val="0053782F"/>
    <w:rsid w:val="00540B1F"/>
    <w:rsid w:val="00540DD4"/>
    <w:rsid w:val="00542A4B"/>
    <w:rsid w:val="00550E8B"/>
    <w:rsid w:val="00554E33"/>
    <w:rsid w:val="005629FD"/>
    <w:rsid w:val="00565800"/>
    <w:rsid w:val="00570221"/>
    <w:rsid w:val="00572897"/>
    <w:rsid w:val="00572AC5"/>
    <w:rsid w:val="00576968"/>
    <w:rsid w:val="00583E8F"/>
    <w:rsid w:val="00596012"/>
    <w:rsid w:val="005A6AD8"/>
    <w:rsid w:val="005B642E"/>
    <w:rsid w:val="005C6310"/>
    <w:rsid w:val="005D0FFC"/>
    <w:rsid w:val="005D3292"/>
    <w:rsid w:val="005D5492"/>
    <w:rsid w:val="005E68A7"/>
    <w:rsid w:val="00600232"/>
    <w:rsid w:val="006007C0"/>
    <w:rsid w:val="00612749"/>
    <w:rsid w:val="00615FF6"/>
    <w:rsid w:val="00621B51"/>
    <w:rsid w:val="0062254D"/>
    <w:rsid w:val="0062366D"/>
    <w:rsid w:val="00625A44"/>
    <w:rsid w:val="00627DE0"/>
    <w:rsid w:val="0063345B"/>
    <w:rsid w:val="00633C3D"/>
    <w:rsid w:val="0063519B"/>
    <w:rsid w:val="00635757"/>
    <w:rsid w:val="006379BD"/>
    <w:rsid w:val="00641F83"/>
    <w:rsid w:val="00652DAC"/>
    <w:rsid w:val="00654ACE"/>
    <w:rsid w:val="006560EC"/>
    <w:rsid w:val="00661DE2"/>
    <w:rsid w:val="00665C15"/>
    <w:rsid w:val="00674CDD"/>
    <w:rsid w:val="00681F63"/>
    <w:rsid w:val="00686CD0"/>
    <w:rsid w:val="00691376"/>
    <w:rsid w:val="00694953"/>
    <w:rsid w:val="0069551A"/>
    <w:rsid w:val="006A11CF"/>
    <w:rsid w:val="006A4215"/>
    <w:rsid w:val="006A637D"/>
    <w:rsid w:val="006B0149"/>
    <w:rsid w:val="006C00F6"/>
    <w:rsid w:val="006C04AB"/>
    <w:rsid w:val="006C1E25"/>
    <w:rsid w:val="006C5CE0"/>
    <w:rsid w:val="006D5F46"/>
    <w:rsid w:val="006E57D9"/>
    <w:rsid w:val="006F3851"/>
    <w:rsid w:val="006F71F9"/>
    <w:rsid w:val="00701B3F"/>
    <w:rsid w:val="007149E5"/>
    <w:rsid w:val="007162C3"/>
    <w:rsid w:val="007275C8"/>
    <w:rsid w:val="007276C1"/>
    <w:rsid w:val="00733109"/>
    <w:rsid w:val="00742F3C"/>
    <w:rsid w:val="007501B2"/>
    <w:rsid w:val="00750C56"/>
    <w:rsid w:val="007544D1"/>
    <w:rsid w:val="007547D1"/>
    <w:rsid w:val="007550A6"/>
    <w:rsid w:val="00755FED"/>
    <w:rsid w:val="00756723"/>
    <w:rsid w:val="00760676"/>
    <w:rsid w:val="00762021"/>
    <w:rsid w:val="007653FC"/>
    <w:rsid w:val="00767C95"/>
    <w:rsid w:val="007779F6"/>
    <w:rsid w:val="00786928"/>
    <w:rsid w:val="00793074"/>
    <w:rsid w:val="00793C17"/>
    <w:rsid w:val="00793E52"/>
    <w:rsid w:val="007A0CF9"/>
    <w:rsid w:val="007A5174"/>
    <w:rsid w:val="007A7827"/>
    <w:rsid w:val="007B7797"/>
    <w:rsid w:val="007C3510"/>
    <w:rsid w:val="007C43EE"/>
    <w:rsid w:val="007D0AC1"/>
    <w:rsid w:val="007D0FA6"/>
    <w:rsid w:val="007D402F"/>
    <w:rsid w:val="007D54B8"/>
    <w:rsid w:val="007E4FC6"/>
    <w:rsid w:val="00811BE8"/>
    <w:rsid w:val="00813AEE"/>
    <w:rsid w:val="00813CF6"/>
    <w:rsid w:val="00826FD6"/>
    <w:rsid w:val="00837448"/>
    <w:rsid w:val="00837553"/>
    <w:rsid w:val="0084461E"/>
    <w:rsid w:val="00847C38"/>
    <w:rsid w:val="008562DB"/>
    <w:rsid w:val="00860213"/>
    <w:rsid w:val="00862144"/>
    <w:rsid w:val="00862BD2"/>
    <w:rsid w:val="00863C78"/>
    <w:rsid w:val="00865903"/>
    <w:rsid w:val="00872272"/>
    <w:rsid w:val="00874C62"/>
    <w:rsid w:val="0088307E"/>
    <w:rsid w:val="00884A21"/>
    <w:rsid w:val="0088741A"/>
    <w:rsid w:val="00890DB9"/>
    <w:rsid w:val="0089120D"/>
    <w:rsid w:val="008933D8"/>
    <w:rsid w:val="008A4F3A"/>
    <w:rsid w:val="008B5BFD"/>
    <w:rsid w:val="008B63CE"/>
    <w:rsid w:val="008B675F"/>
    <w:rsid w:val="008D6942"/>
    <w:rsid w:val="008E1ACC"/>
    <w:rsid w:val="008E28E7"/>
    <w:rsid w:val="008E63B0"/>
    <w:rsid w:val="008F087A"/>
    <w:rsid w:val="008F0B2B"/>
    <w:rsid w:val="008F1BBA"/>
    <w:rsid w:val="008F4F6C"/>
    <w:rsid w:val="00902733"/>
    <w:rsid w:val="00904D29"/>
    <w:rsid w:val="009055F7"/>
    <w:rsid w:val="00907CBF"/>
    <w:rsid w:val="0091211F"/>
    <w:rsid w:val="00914BD9"/>
    <w:rsid w:val="009178B4"/>
    <w:rsid w:val="00920AB3"/>
    <w:rsid w:val="00930F4F"/>
    <w:rsid w:val="009317E4"/>
    <w:rsid w:val="00937916"/>
    <w:rsid w:val="00941392"/>
    <w:rsid w:val="0094158C"/>
    <w:rsid w:val="009431EF"/>
    <w:rsid w:val="00963706"/>
    <w:rsid w:val="0097347D"/>
    <w:rsid w:val="0098699F"/>
    <w:rsid w:val="00991F28"/>
    <w:rsid w:val="009B07FE"/>
    <w:rsid w:val="009B7335"/>
    <w:rsid w:val="009B7AEA"/>
    <w:rsid w:val="009C6574"/>
    <w:rsid w:val="009E3CD8"/>
    <w:rsid w:val="009E46AF"/>
    <w:rsid w:val="009F4A9B"/>
    <w:rsid w:val="00A06583"/>
    <w:rsid w:val="00A06A6A"/>
    <w:rsid w:val="00A103D7"/>
    <w:rsid w:val="00A128CA"/>
    <w:rsid w:val="00A161C1"/>
    <w:rsid w:val="00A22968"/>
    <w:rsid w:val="00A25C11"/>
    <w:rsid w:val="00A30F12"/>
    <w:rsid w:val="00A32933"/>
    <w:rsid w:val="00A44A70"/>
    <w:rsid w:val="00A451F6"/>
    <w:rsid w:val="00A4521D"/>
    <w:rsid w:val="00A51250"/>
    <w:rsid w:val="00A51B94"/>
    <w:rsid w:val="00A54563"/>
    <w:rsid w:val="00A56D20"/>
    <w:rsid w:val="00A605E6"/>
    <w:rsid w:val="00A643D4"/>
    <w:rsid w:val="00A701CB"/>
    <w:rsid w:val="00A70659"/>
    <w:rsid w:val="00A70C72"/>
    <w:rsid w:val="00A7479D"/>
    <w:rsid w:val="00A75BD5"/>
    <w:rsid w:val="00A77B7E"/>
    <w:rsid w:val="00A8521D"/>
    <w:rsid w:val="00A95EA9"/>
    <w:rsid w:val="00AA2171"/>
    <w:rsid w:val="00AB651D"/>
    <w:rsid w:val="00AC0B50"/>
    <w:rsid w:val="00AC14B8"/>
    <w:rsid w:val="00AC2E5C"/>
    <w:rsid w:val="00AD0EE8"/>
    <w:rsid w:val="00AD2F50"/>
    <w:rsid w:val="00AE3671"/>
    <w:rsid w:val="00AE63A6"/>
    <w:rsid w:val="00AE7AEC"/>
    <w:rsid w:val="00AF0CC5"/>
    <w:rsid w:val="00AF6B81"/>
    <w:rsid w:val="00B00EEF"/>
    <w:rsid w:val="00B016F8"/>
    <w:rsid w:val="00B05C3E"/>
    <w:rsid w:val="00B11FE8"/>
    <w:rsid w:val="00B12F96"/>
    <w:rsid w:val="00B15EC4"/>
    <w:rsid w:val="00B22290"/>
    <w:rsid w:val="00B238EC"/>
    <w:rsid w:val="00B34FD7"/>
    <w:rsid w:val="00B36A9E"/>
    <w:rsid w:val="00B43306"/>
    <w:rsid w:val="00B56DF8"/>
    <w:rsid w:val="00B6194E"/>
    <w:rsid w:val="00B65413"/>
    <w:rsid w:val="00B71CC4"/>
    <w:rsid w:val="00B74D49"/>
    <w:rsid w:val="00B77E72"/>
    <w:rsid w:val="00B87BED"/>
    <w:rsid w:val="00BA784D"/>
    <w:rsid w:val="00BC40F3"/>
    <w:rsid w:val="00BC4675"/>
    <w:rsid w:val="00BF1C4D"/>
    <w:rsid w:val="00BF6C9A"/>
    <w:rsid w:val="00C00DC2"/>
    <w:rsid w:val="00C04E2A"/>
    <w:rsid w:val="00C05B5E"/>
    <w:rsid w:val="00C06F9F"/>
    <w:rsid w:val="00C1102B"/>
    <w:rsid w:val="00C129C7"/>
    <w:rsid w:val="00C17EDA"/>
    <w:rsid w:val="00C20243"/>
    <w:rsid w:val="00C26FE2"/>
    <w:rsid w:val="00C27089"/>
    <w:rsid w:val="00C314AE"/>
    <w:rsid w:val="00C32528"/>
    <w:rsid w:val="00C35B21"/>
    <w:rsid w:val="00C41A23"/>
    <w:rsid w:val="00C42AFB"/>
    <w:rsid w:val="00C431E8"/>
    <w:rsid w:val="00C445CD"/>
    <w:rsid w:val="00C514A7"/>
    <w:rsid w:val="00C554C9"/>
    <w:rsid w:val="00C62D6C"/>
    <w:rsid w:val="00C6302D"/>
    <w:rsid w:val="00C634EE"/>
    <w:rsid w:val="00C63775"/>
    <w:rsid w:val="00C731C7"/>
    <w:rsid w:val="00C73438"/>
    <w:rsid w:val="00C81A0F"/>
    <w:rsid w:val="00C833AD"/>
    <w:rsid w:val="00CA051F"/>
    <w:rsid w:val="00CA2AAE"/>
    <w:rsid w:val="00CB0E10"/>
    <w:rsid w:val="00CB724B"/>
    <w:rsid w:val="00CC16D7"/>
    <w:rsid w:val="00CC56FA"/>
    <w:rsid w:val="00CC68F0"/>
    <w:rsid w:val="00CD70BE"/>
    <w:rsid w:val="00CE1A2F"/>
    <w:rsid w:val="00CF037A"/>
    <w:rsid w:val="00CF2C9B"/>
    <w:rsid w:val="00CF7A26"/>
    <w:rsid w:val="00D00C50"/>
    <w:rsid w:val="00D0300A"/>
    <w:rsid w:val="00D0492B"/>
    <w:rsid w:val="00D07DFE"/>
    <w:rsid w:val="00D14739"/>
    <w:rsid w:val="00D27FF7"/>
    <w:rsid w:val="00D33286"/>
    <w:rsid w:val="00D3447B"/>
    <w:rsid w:val="00D40739"/>
    <w:rsid w:val="00D42E73"/>
    <w:rsid w:val="00D439F0"/>
    <w:rsid w:val="00D668F6"/>
    <w:rsid w:val="00D7560B"/>
    <w:rsid w:val="00D765D2"/>
    <w:rsid w:val="00D8088E"/>
    <w:rsid w:val="00D81ABB"/>
    <w:rsid w:val="00D95DC6"/>
    <w:rsid w:val="00DA51E3"/>
    <w:rsid w:val="00DB0370"/>
    <w:rsid w:val="00DB0AD9"/>
    <w:rsid w:val="00DB4F34"/>
    <w:rsid w:val="00DB7BE3"/>
    <w:rsid w:val="00DC41C1"/>
    <w:rsid w:val="00DC70A1"/>
    <w:rsid w:val="00DC7148"/>
    <w:rsid w:val="00DC7E2F"/>
    <w:rsid w:val="00DC7FD0"/>
    <w:rsid w:val="00DD16DB"/>
    <w:rsid w:val="00DD1F40"/>
    <w:rsid w:val="00DD2C39"/>
    <w:rsid w:val="00DE1632"/>
    <w:rsid w:val="00DF6D95"/>
    <w:rsid w:val="00E057E5"/>
    <w:rsid w:val="00E11C50"/>
    <w:rsid w:val="00E174CD"/>
    <w:rsid w:val="00E17EFA"/>
    <w:rsid w:val="00E36D13"/>
    <w:rsid w:val="00E503FC"/>
    <w:rsid w:val="00E63969"/>
    <w:rsid w:val="00E63D6C"/>
    <w:rsid w:val="00E70DD5"/>
    <w:rsid w:val="00E75DD1"/>
    <w:rsid w:val="00E81BD2"/>
    <w:rsid w:val="00E87628"/>
    <w:rsid w:val="00E9256E"/>
    <w:rsid w:val="00E9612A"/>
    <w:rsid w:val="00EB74FD"/>
    <w:rsid w:val="00EC4C52"/>
    <w:rsid w:val="00ED288F"/>
    <w:rsid w:val="00ED3789"/>
    <w:rsid w:val="00ED4576"/>
    <w:rsid w:val="00ED5286"/>
    <w:rsid w:val="00EE01B6"/>
    <w:rsid w:val="00EE7379"/>
    <w:rsid w:val="00EF0149"/>
    <w:rsid w:val="00EF4F87"/>
    <w:rsid w:val="00F00B84"/>
    <w:rsid w:val="00F01676"/>
    <w:rsid w:val="00F06AF6"/>
    <w:rsid w:val="00F1476D"/>
    <w:rsid w:val="00F208E8"/>
    <w:rsid w:val="00F24961"/>
    <w:rsid w:val="00F30A62"/>
    <w:rsid w:val="00F31C47"/>
    <w:rsid w:val="00F328AD"/>
    <w:rsid w:val="00F32B1C"/>
    <w:rsid w:val="00F3654D"/>
    <w:rsid w:val="00F447CB"/>
    <w:rsid w:val="00F46167"/>
    <w:rsid w:val="00F470BC"/>
    <w:rsid w:val="00F66736"/>
    <w:rsid w:val="00F72292"/>
    <w:rsid w:val="00F73AFD"/>
    <w:rsid w:val="00F73E8A"/>
    <w:rsid w:val="00F862FA"/>
    <w:rsid w:val="00F9117F"/>
    <w:rsid w:val="00F94B0F"/>
    <w:rsid w:val="00F95947"/>
    <w:rsid w:val="00F95B39"/>
    <w:rsid w:val="00FA0473"/>
    <w:rsid w:val="00FA2014"/>
    <w:rsid w:val="00FA7627"/>
    <w:rsid w:val="00FA7802"/>
    <w:rsid w:val="00FB0724"/>
    <w:rsid w:val="00FB28FB"/>
    <w:rsid w:val="00FB3E71"/>
    <w:rsid w:val="00FC1B1A"/>
    <w:rsid w:val="00FD22C0"/>
    <w:rsid w:val="00FD2A7B"/>
    <w:rsid w:val="00FE1408"/>
    <w:rsid w:val="00FE7059"/>
    <w:rsid w:val="00FE7D36"/>
    <w:rsid w:val="00FF394A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F447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73AFD"/>
    <w:pPr>
      <w:keepNext/>
      <w:ind w:firstLine="720"/>
      <w:jc w:val="center"/>
      <w:outlineLvl w:val="1"/>
    </w:pPr>
    <w:rPr>
      <w:b/>
      <w:sz w:val="32"/>
      <w:szCs w:val="20"/>
    </w:rPr>
  </w:style>
  <w:style w:type="paragraph" w:styleId="4">
    <w:name w:val="heading 4"/>
    <w:basedOn w:val="a"/>
    <w:next w:val="a"/>
    <w:qFormat/>
    <w:rsid w:val="00F73AFD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qFormat/>
    <w:rsid w:val="00B238EC"/>
    <w:pPr>
      <w:keepNext/>
      <w:jc w:val="both"/>
      <w:outlineLvl w:val="7"/>
    </w:pPr>
    <w:rPr>
      <w:b/>
      <w:bCs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D332A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F73AFD"/>
    <w:pPr>
      <w:ind w:firstLine="720"/>
      <w:jc w:val="both"/>
    </w:pPr>
    <w:rPr>
      <w:sz w:val="28"/>
      <w:szCs w:val="20"/>
    </w:rPr>
  </w:style>
  <w:style w:type="paragraph" w:styleId="a5">
    <w:name w:val="Balloon Text"/>
    <w:basedOn w:val="a"/>
    <w:semiHidden/>
    <w:rsid w:val="00274883"/>
    <w:rPr>
      <w:rFonts w:ascii="Tahoma" w:hAnsi="Tahoma" w:cs="Tahoma"/>
      <w:sz w:val="16"/>
      <w:szCs w:val="16"/>
    </w:rPr>
  </w:style>
  <w:style w:type="character" w:styleId="a6">
    <w:name w:val="Hyperlink"/>
    <w:basedOn w:val="a0"/>
    <w:rsid w:val="00331692"/>
    <w:rPr>
      <w:color w:val="0000FF"/>
      <w:u w:val="single"/>
    </w:rPr>
  </w:style>
  <w:style w:type="character" w:customStyle="1" w:styleId="font31">
    <w:name w:val="font31"/>
    <w:basedOn w:val="a0"/>
    <w:rsid w:val="00096E43"/>
    <w:rPr>
      <w:rFonts w:ascii="Times New Roman" w:hAnsi="Times New Roman" w:cs="Times New Roman" w:hint="default"/>
      <w:sz w:val="28"/>
      <w:szCs w:val="28"/>
    </w:rPr>
  </w:style>
  <w:style w:type="paragraph" w:styleId="a7">
    <w:name w:val="Body Text"/>
    <w:basedOn w:val="a"/>
    <w:rsid w:val="00B00EEF"/>
    <w:pPr>
      <w:spacing w:after="120"/>
    </w:pPr>
  </w:style>
  <w:style w:type="character" w:styleId="a8">
    <w:name w:val="Emphasis"/>
    <w:basedOn w:val="a0"/>
    <w:qFormat/>
    <w:rsid w:val="00813CF6"/>
    <w:rPr>
      <w:i/>
      <w:iCs/>
    </w:rPr>
  </w:style>
  <w:style w:type="character" w:customStyle="1" w:styleId="FontStyle12">
    <w:name w:val="Font Style12"/>
    <w:basedOn w:val="a0"/>
    <w:rsid w:val="00F95B39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rsid w:val="009F4A9B"/>
    <w:pPr>
      <w:spacing w:after="120"/>
    </w:pPr>
    <w:rPr>
      <w:sz w:val="16"/>
      <w:szCs w:val="16"/>
    </w:rPr>
  </w:style>
  <w:style w:type="paragraph" w:customStyle="1" w:styleId="ConsPlusNormal">
    <w:name w:val="ConsPlusNormal"/>
    <w:rsid w:val="00D81AB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lvl5">
    <w:name w:val="lvl5"/>
    <w:basedOn w:val="a"/>
    <w:rsid w:val="00D81AB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2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РОССИЙСКАЯ ФЕДЕРАЦИЯ</vt:lpstr>
    </vt:vector>
  </TitlesOfParts>
  <Company>Pre_Installed Company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РОССИЙСКАЯ ФЕДЕРАЦИЯ</dc:title>
  <dc:subject/>
  <dc:creator>Pre_Installed User</dc:creator>
  <cp:keywords/>
  <dc:description/>
  <cp:lastModifiedBy>Admin</cp:lastModifiedBy>
  <cp:revision>2</cp:revision>
  <cp:lastPrinted>2017-04-26T07:49:00Z</cp:lastPrinted>
  <dcterms:created xsi:type="dcterms:W3CDTF">2021-01-21T11:31:00Z</dcterms:created>
  <dcterms:modified xsi:type="dcterms:W3CDTF">2021-01-21T11:31:00Z</dcterms:modified>
</cp:coreProperties>
</file>